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AA15" w14:textId="77777777" w:rsidR="00836AC7" w:rsidRDefault="00836AC7" w:rsidP="007056F4">
      <w:pPr>
        <w:spacing w:after="74"/>
        <w:ind w:left="0" w:firstLine="0"/>
        <w:jc w:val="center"/>
      </w:pPr>
    </w:p>
    <w:p w14:paraId="6A09B3AE" w14:textId="77777777" w:rsidR="00AD2868" w:rsidRDefault="00446D9B" w:rsidP="00046A05">
      <w:pPr>
        <w:spacing w:after="0"/>
        <w:jc w:val="center"/>
      </w:pPr>
      <w:r>
        <w:t>Jamie</w:t>
      </w:r>
      <w:r w:rsidR="002A2812">
        <w:t xml:space="preserve">’s Phone Repairs, </w:t>
      </w:r>
      <w:r w:rsidR="00FE0EEE">
        <w:t>37 Stanley Grove, Weston super Mare, North Somerset, BS23 3EB</w:t>
      </w:r>
    </w:p>
    <w:p w14:paraId="113F0211" w14:textId="77777777" w:rsidR="002A2812" w:rsidRDefault="002A2812" w:rsidP="00046A05">
      <w:pPr>
        <w:spacing w:after="0"/>
        <w:jc w:val="center"/>
      </w:pPr>
      <w:r>
        <w:t>07424170089</w:t>
      </w:r>
    </w:p>
    <w:p w14:paraId="393EF036" w14:textId="77777777" w:rsidR="002A2812" w:rsidRDefault="002A2812" w:rsidP="00046A05">
      <w:pPr>
        <w:spacing w:after="0"/>
        <w:ind w:left="20" w:firstLine="0"/>
        <w:jc w:val="center"/>
      </w:pPr>
      <w:r>
        <w:t>www.jamiephonerepairs.com</w:t>
      </w:r>
    </w:p>
    <w:p w14:paraId="3E921DA3" w14:textId="77777777" w:rsidR="00FE0EEE" w:rsidRDefault="00FE0EEE" w:rsidP="00585860">
      <w:pPr>
        <w:spacing w:after="0"/>
        <w:ind w:left="0" w:firstLine="0"/>
      </w:pPr>
    </w:p>
    <w:tbl>
      <w:tblPr>
        <w:tblStyle w:val="TableGrid"/>
        <w:tblW w:w="9603" w:type="dxa"/>
        <w:tblInd w:w="30" w:type="dxa"/>
        <w:tblCellMar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537"/>
        <w:gridCol w:w="7066"/>
      </w:tblGrid>
      <w:tr w:rsidR="00AD2868" w14:paraId="2066508C" w14:textId="77777777">
        <w:trPr>
          <w:trHeight w:val="536"/>
        </w:trPr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87BDC6" w14:textId="77777777" w:rsidR="00AD2868" w:rsidRDefault="0021657E">
            <w:pPr>
              <w:spacing w:after="0"/>
              <w:ind w:left="0" w:firstLine="0"/>
            </w:pPr>
            <w:r>
              <w:rPr>
                <w:b/>
                <w:i/>
              </w:rPr>
              <w:t>Business Name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881A51" w14:textId="77777777" w:rsidR="00AD2868" w:rsidRDefault="0021657E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AD2868" w14:paraId="1BEE14CC" w14:textId="77777777">
        <w:trPr>
          <w:trHeight w:val="537"/>
        </w:trPr>
        <w:tc>
          <w:tcPr>
            <w:tcW w:w="2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2CCA67" w14:textId="77777777" w:rsidR="00AD2868" w:rsidRDefault="0021657E">
            <w:pPr>
              <w:spacing w:after="0"/>
              <w:ind w:left="0" w:firstLine="0"/>
            </w:pPr>
            <w:r>
              <w:rPr>
                <w:b/>
                <w:i/>
              </w:rPr>
              <w:t>Email Address / Number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7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D8618" w14:textId="77777777" w:rsidR="00AD2868" w:rsidRDefault="0021657E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14:paraId="0657BF52" w14:textId="1D91879F" w:rsidR="00AD2868" w:rsidRDefault="0021657E" w:rsidP="00B57001">
      <w:pPr>
        <w:spacing w:after="60"/>
        <w:ind w:left="0" w:firstLine="0"/>
        <w:jc w:val="center"/>
      </w:pPr>
      <w:r>
        <w:rPr>
          <w:b/>
          <w:sz w:val="24"/>
          <w:u w:val="single" w:color="000000"/>
        </w:rPr>
        <w:t>LCD Recycling Form</w:t>
      </w:r>
    </w:p>
    <w:p w14:paraId="6F53668E" w14:textId="77777777" w:rsidR="00AD2868" w:rsidRDefault="0021657E">
      <w:pPr>
        <w:ind w:left="-5"/>
      </w:pPr>
      <w:r>
        <w:t>Please fill in this form and send it with your screens to the address shown above.</w:t>
      </w:r>
      <w:r>
        <w:rPr>
          <w:rFonts w:ascii="Calibri" w:eastAsia="Calibri" w:hAnsi="Calibri" w:cs="Calibri"/>
          <w:sz w:val="20"/>
        </w:rPr>
        <w:t xml:space="preserve"> </w:t>
      </w:r>
    </w:p>
    <w:p w14:paraId="6D925782" w14:textId="77777777" w:rsidR="00AD2868" w:rsidRDefault="0021657E">
      <w:pPr>
        <w:ind w:left="-5"/>
      </w:pPr>
      <w:r>
        <w:t>Once received, please allow 2 working days for your order to be processed and paid.</w:t>
      </w:r>
      <w:r>
        <w:rPr>
          <w:rFonts w:ascii="Calibri" w:eastAsia="Calibri" w:hAnsi="Calibri" w:cs="Calibri"/>
          <w:sz w:val="20"/>
        </w:rPr>
        <w:t xml:space="preserve"> </w:t>
      </w:r>
    </w:p>
    <w:tbl>
      <w:tblPr>
        <w:tblStyle w:val="TableGrid"/>
        <w:tblW w:w="9623" w:type="dxa"/>
        <w:tblInd w:w="30" w:type="dxa"/>
        <w:tblCellMar>
          <w:top w:w="122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4722"/>
        <w:gridCol w:w="1400"/>
        <w:gridCol w:w="3501"/>
      </w:tblGrid>
      <w:tr w:rsidR="00AD2868" w14:paraId="0A4A61FE" w14:textId="77777777" w:rsidTr="007056F4">
        <w:trPr>
          <w:trHeight w:val="572"/>
        </w:trPr>
        <w:tc>
          <w:tcPr>
            <w:tcW w:w="4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41515" w14:textId="77777777" w:rsidR="00AD2868" w:rsidRDefault="0021657E">
            <w:pPr>
              <w:spacing w:after="0"/>
              <w:ind w:left="0" w:right="7" w:firstLine="0"/>
              <w:jc w:val="center"/>
            </w:pPr>
            <w:r>
              <w:rPr>
                <w:b/>
              </w:rPr>
              <w:t>Model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198E09" w14:textId="77777777" w:rsidR="00AD2868" w:rsidRDefault="0021657E">
            <w:pPr>
              <w:spacing w:after="0"/>
              <w:ind w:left="10" w:firstLine="0"/>
              <w:jc w:val="center"/>
            </w:pPr>
            <w:r>
              <w:rPr>
                <w:b/>
              </w:rPr>
              <w:t>Quantity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6ACD14" w14:textId="77777777" w:rsidR="00AD2868" w:rsidRDefault="0021657E">
            <w:pPr>
              <w:spacing w:after="0"/>
              <w:ind w:left="19" w:firstLine="0"/>
              <w:jc w:val="center"/>
            </w:pPr>
            <w:r>
              <w:rPr>
                <w:b/>
              </w:rPr>
              <w:t>Good/Bad LCD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AD2868" w14:paraId="441C8DF8" w14:textId="77777777" w:rsidTr="007056F4">
        <w:trPr>
          <w:trHeight w:val="572"/>
        </w:trPr>
        <w:tc>
          <w:tcPr>
            <w:tcW w:w="4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E0C10" w14:textId="77777777" w:rsidR="00AD2868" w:rsidRDefault="0021657E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1A3E4" w14:textId="77777777" w:rsidR="00AD2868" w:rsidRDefault="0021657E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39591D" w14:textId="77777777" w:rsidR="00AD2868" w:rsidRDefault="0021657E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AD2868" w14:paraId="19607C8C" w14:textId="77777777" w:rsidTr="007056F4">
        <w:trPr>
          <w:trHeight w:val="572"/>
        </w:trPr>
        <w:tc>
          <w:tcPr>
            <w:tcW w:w="4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F342B" w14:textId="77777777" w:rsidR="00AD2868" w:rsidRDefault="0021657E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11DA1" w14:textId="77777777" w:rsidR="00AD2868" w:rsidRDefault="0021657E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A7252" w14:textId="77777777" w:rsidR="00AD2868" w:rsidRDefault="0021657E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AD2868" w14:paraId="6683E602" w14:textId="77777777" w:rsidTr="007056F4">
        <w:trPr>
          <w:trHeight w:val="592"/>
        </w:trPr>
        <w:tc>
          <w:tcPr>
            <w:tcW w:w="4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6C8A6" w14:textId="77777777" w:rsidR="00AD2868" w:rsidRDefault="0021657E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C4E37" w14:textId="77777777" w:rsidR="00AD2868" w:rsidRDefault="0021657E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715984" w14:textId="77777777" w:rsidR="00AD2868" w:rsidRDefault="0021657E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AD2868" w14:paraId="6482E4A4" w14:textId="77777777" w:rsidTr="007056F4">
        <w:trPr>
          <w:trHeight w:val="572"/>
        </w:trPr>
        <w:tc>
          <w:tcPr>
            <w:tcW w:w="4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BB862" w14:textId="77777777" w:rsidR="00AD2868" w:rsidRDefault="0021657E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D89C0" w14:textId="77777777" w:rsidR="00AD2868" w:rsidRDefault="0021657E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1A7838" w14:textId="77777777" w:rsidR="00AD2868" w:rsidRDefault="0021657E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AD2868" w14:paraId="17F4724A" w14:textId="77777777" w:rsidTr="007056F4">
        <w:trPr>
          <w:trHeight w:val="572"/>
        </w:trPr>
        <w:tc>
          <w:tcPr>
            <w:tcW w:w="4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8A61CA" w14:textId="77777777" w:rsidR="00AD2868" w:rsidRDefault="0021657E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63FAD" w14:textId="77777777" w:rsidR="00AD2868" w:rsidRDefault="0021657E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599A7" w14:textId="77777777" w:rsidR="00AD2868" w:rsidRDefault="0021657E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AD2868" w14:paraId="0E6B5EF8" w14:textId="77777777" w:rsidTr="007056F4">
        <w:trPr>
          <w:trHeight w:val="572"/>
        </w:trPr>
        <w:tc>
          <w:tcPr>
            <w:tcW w:w="4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D13376" w14:textId="77777777" w:rsidR="00AD2868" w:rsidRDefault="0021657E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B000A5" w14:textId="77777777" w:rsidR="00AD2868" w:rsidRDefault="0021657E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59E6C" w14:textId="77777777" w:rsidR="00AD2868" w:rsidRDefault="0021657E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AD2868" w14:paraId="4285C1E0" w14:textId="77777777" w:rsidTr="007056F4">
        <w:trPr>
          <w:trHeight w:val="592"/>
        </w:trPr>
        <w:tc>
          <w:tcPr>
            <w:tcW w:w="4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6F961" w14:textId="77777777" w:rsidR="00AD2868" w:rsidRDefault="0021657E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9DB4D" w14:textId="77777777" w:rsidR="00AD2868" w:rsidRDefault="0021657E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EE361" w14:textId="77777777" w:rsidR="00AD2868" w:rsidRDefault="0021657E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AD2868" w14:paraId="19E9A8D8" w14:textId="77777777" w:rsidTr="007056F4">
        <w:trPr>
          <w:trHeight w:val="573"/>
        </w:trPr>
        <w:tc>
          <w:tcPr>
            <w:tcW w:w="4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B8CB6" w14:textId="21F608FB" w:rsidR="00AD2868" w:rsidRDefault="00AD2868">
            <w:pPr>
              <w:spacing w:after="0"/>
              <w:ind w:left="0" w:firstLine="0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1EFE4" w14:textId="77777777" w:rsidR="00AD2868" w:rsidRDefault="0021657E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5CEC7F" w14:textId="77777777" w:rsidR="00AD2868" w:rsidRDefault="0021657E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914F82" w14:paraId="2EC2450E" w14:textId="77777777" w:rsidTr="007056F4">
        <w:trPr>
          <w:trHeight w:val="572"/>
        </w:trPr>
        <w:tc>
          <w:tcPr>
            <w:tcW w:w="4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98828" w14:textId="77777777" w:rsidR="00914F82" w:rsidRDefault="00914F82">
            <w:pPr>
              <w:spacing w:after="0"/>
              <w:ind w:left="0" w:firstLine="0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191C54" w14:textId="77777777" w:rsidR="00914F82" w:rsidRDefault="00914F82">
            <w:pPr>
              <w:spacing w:after="0"/>
              <w:ind w:left="0" w:firstLine="0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3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60AC65" w14:textId="77777777" w:rsidR="00914F82" w:rsidRDefault="00914F82">
            <w:pPr>
              <w:spacing w:after="0"/>
              <w:ind w:left="0" w:firstLine="0"/>
              <w:rPr>
                <w:rFonts w:ascii="Calibri" w:eastAsia="Calibri" w:hAnsi="Calibri" w:cs="Calibri"/>
                <w:sz w:val="20"/>
              </w:rPr>
            </w:pPr>
          </w:p>
        </w:tc>
      </w:tr>
    </w:tbl>
    <w:p w14:paraId="467EB2E2" w14:textId="77777777" w:rsidR="00AD2868" w:rsidRDefault="0021657E">
      <w:pPr>
        <w:spacing w:after="1"/>
        <w:ind w:left="16" w:firstLine="0"/>
      </w:pPr>
      <w:r>
        <w:rPr>
          <w:b/>
        </w:rPr>
        <w:t>Payment Details:</w:t>
      </w:r>
      <w:r>
        <w:rPr>
          <w:rFonts w:ascii="Calibri" w:eastAsia="Calibri" w:hAnsi="Calibri" w:cs="Calibri"/>
          <w:sz w:val="20"/>
        </w:rPr>
        <w:t xml:space="preserve"> </w:t>
      </w:r>
    </w:p>
    <w:p w14:paraId="05A16C0F" w14:textId="77777777" w:rsidR="00AD2868" w:rsidRDefault="0021657E">
      <w:pPr>
        <w:spacing w:after="4"/>
        <w:ind w:left="0" w:firstLine="0"/>
      </w:pPr>
      <w:r>
        <w:t xml:space="preserve"> </w:t>
      </w:r>
    </w:p>
    <w:p w14:paraId="1CBB3AC4" w14:textId="71E017A3" w:rsidR="00AD2868" w:rsidRDefault="0021657E">
      <w:pPr>
        <w:ind w:left="-5"/>
      </w:pPr>
      <w:r>
        <w:t>Please provide details of the account that you would like</w:t>
      </w:r>
      <w:r w:rsidR="001F57C9">
        <w:t xml:space="preserve"> </w:t>
      </w:r>
      <w:r>
        <w:t>your funds paid into. This can be done by either BACS or PayPal.</w:t>
      </w:r>
      <w:r>
        <w:rPr>
          <w:rFonts w:ascii="Calibri" w:eastAsia="Calibri" w:hAnsi="Calibri" w:cs="Calibri"/>
          <w:sz w:val="20"/>
        </w:rPr>
        <w:t xml:space="preserve"> </w:t>
      </w:r>
    </w:p>
    <w:tbl>
      <w:tblPr>
        <w:tblStyle w:val="TableGrid"/>
        <w:tblW w:w="4922" w:type="dxa"/>
        <w:tblInd w:w="4596" w:type="dxa"/>
        <w:tblCellMar>
          <w:left w:w="114" w:type="dxa"/>
          <w:right w:w="69" w:type="dxa"/>
        </w:tblCellMar>
        <w:tblLook w:val="04A0" w:firstRow="1" w:lastRow="0" w:firstColumn="1" w:lastColumn="0" w:noHBand="0" w:noVBand="1"/>
      </w:tblPr>
      <w:tblGrid>
        <w:gridCol w:w="2521"/>
        <w:gridCol w:w="2401"/>
      </w:tblGrid>
      <w:tr w:rsidR="00AD2868" w14:paraId="74EECE43" w14:textId="77777777">
        <w:trPr>
          <w:trHeight w:val="541"/>
        </w:trPr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A3756" w14:textId="77777777" w:rsidR="00AD2868" w:rsidRDefault="0021657E">
            <w:pPr>
              <w:spacing w:after="0"/>
              <w:ind w:left="0" w:right="43" w:firstLine="0"/>
              <w:jc w:val="right"/>
            </w:pPr>
            <w:r>
              <w:rPr>
                <w:sz w:val="14"/>
              </w:rPr>
              <w:t>Account Holder Name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9B8AE" w14:textId="77777777" w:rsidR="00AD2868" w:rsidRDefault="0021657E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AD2868" w14:paraId="442DA5AA" w14:textId="77777777">
        <w:trPr>
          <w:trHeight w:val="540"/>
        </w:trPr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6BE57E" w14:textId="77777777" w:rsidR="00AD2868" w:rsidRDefault="0021657E">
            <w:pPr>
              <w:spacing w:after="0"/>
              <w:ind w:left="0" w:right="50" w:firstLine="0"/>
              <w:jc w:val="right"/>
            </w:pPr>
            <w:r>
              <w:rPr>
                <w:sz w:val="14"/>
              </w:rPr>
              <w:t>Account Number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4FBDB5" w14:textId="77777777" w:rsidR="00AD2868" w:rsidRDefault="0021657E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AD2868" w14:paraId="7C9900E1" w14:textId="77777777">
        <w:trPr>
          <w:trHeight w:val="540"/>
        </w:trPr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394D97" w14:textId="77777777" w:rsidR="00AD2868" w:rsidRDefault="0021657E">
            <w:pPr>
              <w:spacing w:after="0"/>
              <w:ind w:left="0" w:right="47" w:firstLine="0"/>
              <w:jc w:val="right"/>
            </w:pPr>
            <w:r>
              <w:rPr>
                <w:sz w:val="14"/>
              </w:rPr>
              <w:t>Sort Code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6263BB" w14:textId="77777777" w:rsidR="00AD2868" w:rsidRDefault="0021657E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AD2868" w14:paraId="25F7792F" w14:textId="77777777">
        <w:trPr>
          <w:trHeight w:val="536"/>
        </w:trPr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C3B300" w14:textId="77777777" w:rsidR="00AD2868" w:rsidRDefault="0021657E">
            <w:pPr>
              <w:spacing w:after="0"/>
              <w:ind w:left="236" w:firstLine="0"/>
            </w:pPr>
            <w:r>
              <w:rPr>
                <w:sz w:val="14"/>
              </w:rPr>
              <w:t>PayPal Email (if applicable)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6B2D6" w14:textId="77777777" w:rsidR="00AD2868" w:rsidRDefault="0021657E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AD2868" w14:paraId="64B3D2A9" w14:textId="77777777">
        <w:trPr>
          <w:trHeight w:val="541"/>
        </w:trPr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F0D7D1" w14:textId="77777777" w:rsidR="00AD2868" w:rsidRDefault="0021657E">
            <w:pPr>
              <w:spacing w:after="0"/>
              <w:ind w:left="0" w:right="43" w:firstLine="0"/>
              <w:jc w:val="right"/>
            </w:pPr>
            <w:r>
              <w:rPr>
                <w:sz w:val="14"/>
              </w:rPr>
              <w:t>Date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943B4D" w14:textId="77777777" w:rsidR="00AD2868" w:rsidRDefault="0021657E">
            <w:pPr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14:paraId="61A5877E" w14:textId="77777777" w:rsidR="00AD2868" w:rsidRDefault="0021657E">
      <w:pPr>
        <w:spacing w:after="557"/>
        <w:ind w:left="16" w:firstLine="0"/>
      </w:pPr>
      <w:r>
        <w:rPr>
          <w:rFonts w:ascii="Calibri" w:eastAsia="Calibri" w:hAnsi="Calibri" w:cs="Calibri"/>
          <w:sz w:val="20"/>
        </w:rPr>
        <w:t xml:space="preserve"> </w:t>
      </w:r>
    </w:p>
    <w:p w14:paraId="264BCE68" w14:textId="77777777" w:rsidR="00AD2868" w:rsidRDefault="0021657E">
      <w:pPr>
        <w:tabs>
          <w:tab w:val="right" w:pos="9525"/>
        </w:tabs>
        <w:ind w:left="-15" w:firstLine="0"/>
      </w:pPr>
      <w:r>
        <w:t xml:space="preserve">Print Name: ____________________ </w:t>
      </w:r>
      <w:r>
        <w:tab/>
        <w:t>Signed: ____________________</w:t>
      </w:r>
      <w:r>
        <w:rPr>
          <w:rFonts w:ascii="Calibri" w:eastAsia="Calibri" w:hAnsi="Calibri" w:cs="Calibri"/>
          <w:sz w:val="20"/>
        </w:rPr>
        <w:t xml:space="preserve"> </w:t>
      </w:r>
    </w:p>
    <w:p w14:paraId="453A3942" w14:textId="77777777" w:rsidR="00AD2868" w:rsidRDefault="0021657E">
      <w:pPr>
        <w:spacing w:after="0"/>
        <w:ind w:left="64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sectPr w:rsidR="00AD2868">
      <w:pgSz w:w="11920" w:h="16840"/>
      <w:pgMar w:top="720" w:right="966" w:bottom="1440" w:left="14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868"/>
    <w:rsid w:val="00044554"/>
    <w:rsid w:val="00046A05"/>
    <w:rsid w:val="001F57C9"/>
    <w:rsid w:val="0021657E"/>
    <w:rsid w:val="002A2812"/>
    <w:rsid w:val="00433FC8"/>
    <w:rsid w:val="00446D9B"/>
    <w:rsid w:val="00585860"/>
    <w:rsid w:val="007056F4"/>
    <w:rsid w:val="00836AC7"/>
    <w:rsid w:val="00914F82"/>
    <w:rsid w:val="00AD2868"/>
    <w:rsid w:val="00B57001"/>
    <w:rsid w:val="00EF2DCD"/>
    <w:rsid w:val="00FE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9EE16"/>
  <w15:docId w15:val="{255FF412-793D-F249-B5BA-A44D446A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/>
      <w:ind w:left="170" w:hanging="10"/>
    </w:pPr>
    <w:rPr>
      <w:rFonts w:ascii="Poppins" w:eastAsia="Poppins" w:hAnsi="Poppins" w:cs="Poppins"/>
      <w:color w:val="000000"/>
      <w:sz w:val="18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LCD Recycling Form</dc:title>
  <dc:subject/>
  <dc:creator/>
  <cp:keywords/>
  <cp:lastModifiedBy>Jamie Chan</cp:lastModifiedBy>
  <cp:revision>2</cp:revision>
  <dcterms:created xsi:type="dcterms:W3CDTF">2023-01-25T01:05:00Z</dcterms:created>
  <dcterms:modified xsi:type="dcterms:W3CDTF">2023-01-25T01:05:00Z</dcterms:modified>
</cp:coreProperties>
</file>